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3371A9">
                    <w:rPr>
                      <w:rFonts w:ascii="Arial" w:hAnsi="Arial" w:cs="Arial"/>
                      <w:b/>
                      <w:bCs/>
                    </w:rPr>
                    <w:t>37</w:t>
                  </w:r>
                  <w:r w:rsidR="005C3DAA">
                    <w:rPr>
                      <w:rFonts w:ascii="Arial" w:hAnsi="Arial" w:cs="Arial"/>
                      <w:b/>
                      <w:bCs/>
                    </w:rPr>
                    <w:t>70</w:t>
                  </w:r>
                  <w:r w:rsidRPr="00AF6E17">
                    <w:rPr>
                      <w:rFonts w:ascii="Times New Roman" w:eastAsia="Times New Roman" w:hAnsi="Times New Roman" w:cs="Times New Roman"/>
                      <w:sz w:val="24"/>
                      <w:szCs w:val="24"/>
                    </w:rPr>
                    <w:t>/NIT NO:</w:t>
                  </w:r>
                  <w:r w:rsidR="005B5DC6">
                    <w:rPr>
                      <w:rFonts w:ascii="Arial" w:hAnsi="Arial" w:cs="Arial"/>
                      <w:b/>
                      <w:bCs/>
                      <w:szCs w:val="22"/>
                    </w:rPr>
                    <w:t>10</w:t>
                  </w:r>
                  <w:r w:rsidR="005C3DAA">
                    <w:rPr>
                      <w:rFonts w:ascii="Arial" w:hAnsi="Arial" w:cs="Arial"/>
                      <w:b/>
                      <w:bCs/>
                      <w:szCs w:val="22"/>
                    </w:rPr>
                    <w:t>9</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345B5">
                    <w:rPr>
                      <w:rFonts w:ascii="Arial" w:hAnsi="Arial" w:cs="Arial"/>
                      <w:b/>
                      <w:bCs/>
                    </w:rPr>
                    <w:t>1</w:t>
                  </w:r>
                  <w:r w:rsidR="005B5DC6">
                    <w:rPr>
                      <w:rFonts w:ascii="Arial" w:hAnsi="Arial" w:cs="Arial"/>
                      <w:b/>
                      <w:bCs/>
                    </w:rPr>
                    <w:t>9</w:t>
                  </w:r>
                  <w:r w:rsidR="000345B5">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5B5DC6">
                    <w:rPr>
                      <w:rFonts w:ascii="Times New Roman" w:eastAsia="Times New Roman" w:hAnsi="Times New Roman" w:cs="Times New Roman"/>
                      <w:b/>
                      <w:bCs/>
                      <w:sz w:val="24"/>
                      <w:szCs w:val="24"/>
                    </w:rPr>
                    <w:t>09</w:t>
                  </w:r>
                  <w:r w:rsidR="000345B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5C3DAA" w:rsidRPr="005C3DAA">
                    <w:rPr>
                      <w:rFonts w:ascii="Arial" w:hAnsi="Arial" w:cs="Arial"/>
                      <w:b/>
                      <w:bCs/>
                      <w:sz w:val="26"/>
                      <w:szCs w:val="26"/>
                    </w:rPr>
                    <w:t>Balance work of Construction of Govt. High School Building at Village - Kumhari Chikhali, Block- Dharsiwa, Raipur</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5C3DAA">
                    <w:rPr>
                      <w:rFonts w:ascii="Times New Roman" w:eastAsia="Times New Roman" w:hAnsi="Times New Roman" w:cs="Times New Roman"/>
                      <w:b/>
                      <w:sz w:val="24"/>
                      <w:szCs w:val="24"/>
                    </w:rPr>
                    <w:t>21.78</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5C3DAA">
                    <w:rPr>
                      <w:rFonts w:ascii="Times New Roman" w:hAnsi="Times New Roman" w:cs="Times New Roman"/>
                      <w:b/>
                      <w:bCs/>
                      <w:sz w:val="24"/>
                      <w:szCs w:val="24"/>
                    </w:rPr>
                    <w:t>16340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5C3DAA">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5C3DAA"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Vidhansabha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135A"/>
    <w:rsid w:val="00104D2C"/>
    <w:rsid w:val="001051AC"/>
    <w:rsid w:val="0011012D"/>
    <w:rsid w:val="0012159F"/>
    <w:rsid w:val="0012352B"/>
    <w:rsid w:val="001237F7"/>
    <w:rsid w:val="00123ED6"/>
    <w:rsid w:val="00125ADA"/>
    <w:rsid w:val="00134FA7"/>
    <w:rsid w:val="00136F36"/>
    <w:rsid w:val="00137F08"/>
    <w:rsid w:val="00147BF5"/>
    <w:rsid w:val="001739F3"/>
    <w:rsid w:val="001752A7"/>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371A9"/>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1B3"/>
    <w:rsid w:val="003D2A1A"/>
    <w:rsid w:val="003D3072"/>
    <w:rsid w:val="003D4DAD"/>
    <w:rsid w:val="003E6CEC"/>
    <w:rsid w:val="003E7B4D"/>
    <w:rsid w:val="003F1371"/>
    <w:rsid w:val="003F3E80"/>
    <w:rsid w:val="003F4052"/>
    <w:rsid w:val="003F6B99"/>
    <w:rsid w:val="003F6EBB"/>
    <w:rsid w:val="003F781C"/>
    <w:rsid w:val="004025E2"/>
    <w:rsid w:val="0040326C"/>
    <w:rsid w:val="004056FF"/>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4A9C"/>
    <w:rsid w:val="00476D19"/>
    <w:rsid w:val="00483928"/>
    <w:rsid w:val="0048633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831"/>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3D2"/>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5DC6"/>
    <w:rsid w:val="005B7A27"/>
    <w:rsid w:val="005B7AED"/>
    <w:rsid w:val="005C0152"/>
    <w:rsid w:val="005C0C03"/>
    <w:rsid w:val="005C2839"/>
    <w:rsid w:val="005C3A7B"/>
    <w:rsid w:val="005C3DAA"/>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35F5"/>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14E1C"/>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317D"/>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46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308B"/>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25E7"/>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3377"/>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729"/>
    <w:rsid w:val="00E41CA7"/>
    <w:rsid w:val="00E44D87"/>
    <w:rsid w:val="00E45266"/>
    <w:rsid w:val="00E46522"/>
    <w:rsid w:val="00E47353"/>
    <w:rsid w:val="00E502F6"/>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562</cp:revision>
  <cp:lastPrinted>2026-06-19T09:05:00Z</cp:lastPrinted>
  <dcterms:created xsi:type="dcterms:W3CDTF">2016-05-18T11:11:00Z</dcterms:created>
  <dcterms:modified xsi:type="dcterms:W3CDTF">2026-06-19T09:05:00Z</dcterms:modified>
</cp:coreProperties>
</file>